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1" w:rsidRPr="00D717A4" w:rsidRDefault="005F4EE1" w:rsidP="00D717A4">
      <w:pPr>
        <w:pStyle w:val="PlainText"/>
        <w:spacing w:line="0" w:lineRule="atLeast"/>
        <w:jc w:val="center"/>
        <w:rPr>
          <w:rFonts w:asciiTheme="minorHAnsi" w:eastAsia="MS PMincho" w:hAnsiTheme="minorHAnsi"/>
          <w:b/>
        </w:rPr>
      </w:pPr>
      <w:bookmarkStart w:id="0" w:name="_GoBack"/>
      <w:bookmarkEnd w:id="0"/>
    </w:p>
    <w:p w:rsidR="005F4EE1" w:rsidRPr="00BD20B9" w:rsidRDefault="005F4EE1" w:rsidP="00BD20B9">
      <w:pPr>
        <w:pStyle w:val="PlainText"/>
        <w:spacing w:line="0" w:lineRule="atLeast"/>
        <w:jc w:val="center"/>
        <w:rPr>
          <w:rFonts w:asciiTheme="majorHAnsi" w:eastAsia="MS PMincho" w:hAnsiTheme="majorHAnsi" w:cstheme="majorHAnsi"/>
          <w:b/>
          <w:sz w:val="36"/>
          <w:szCs w:val="36"/>
        </w:rPr>
      </w:pPr>
      <w:r w:rsidRPr="00BD20B9">
        <w:rPr>
          <w:rFonts w:asciiTheme="majorHAnsi" w:eastAsia="MS PMincho" w:hAnsiTheme="majorHAnsi" w:cstheme="majorHAnsi"/>
          <w:b/>
          <w:sz w:val="36"/>
          <w:szCs w:val="36"/>
        </w:rPr>
        <w:t>6-month Sandwich Program</w:t>
      </w:r>
      <w:r w:rsidR="00D87FBA" w:rsidRPr="00BD20B9">
        <w:rPr>
          <w:rFonts w:asciiTheme="majorHAnsi" w:eastAsia="MS PMincho" w:hAnsiTheme="majorHAnsi" w:cstheme="majorHAnsi"/>
          <w:b/>
          <w:noProof/>
          <w:sz w:val="36"/>
          <w:szCs w:val="36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2EEB4" wp14:editId="506C4D5A">
                <wp:simplePos x="0" y="0"/>
                <wp:positionH relativeFrom="column">
                  <wp:posOffset>-603057</wp:posOffset>
                </wp:positionH>
                <wp:positionV relativeFrom="paragraph">
                  <wp:posOffset>8697</wp:posOffset>
                </wp:positionV>
                <wp:extent cx="795131" cy="357808"/>
                <wp:effectExtent l="19050" t="19050" r="2413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1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FBA" w:rsidRPr="00D87FBA" w:rsidRDefault="00D87FB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D87FB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2EE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.5pt;margin-top:.7pt;width:62.6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" fillcolor="white [3201]" strokeweight="3pt">
                <v:stroke linestyle="thinThin"/>
                <v:textbox>
                  <w:txbxContent>
                    <w:p w:rsidR="00D87FBA" w:rsidRPr="00D87FBA" w:rsidRDefault="00D87FB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D87FB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Master</w:t>
                      </w:r>
                    </w:p>
                  </w:txbxContent>
                </v:textbox>
              </v:shape>
            </w:pict>
          </mc:Fallback>
        </mc:AlternateContent>
      </w:r>
    </w:p>
    <w:p w:rsidR="005F4EE1" w:rsidRPr="00BD20B9" w:rsidRDefault="005F4EE1" w:rsidP="005F4EE1">
      <w:pPr>
        <w:pStyle w:val="PlainText"/>
        <w:spacing w:line="0" w:lineRule="atLeast"/>
        <w:jc w:val="center"/>
        <w:rPr>
          <w:rFonts w:asciiTheme="majorHAnsi" w:eastAsia="MS PMincho" w:hAnsiTheme="majorHAnsi" w:cstheme="majorHAnsi"/>
          <w:b/>
          <w:sz w:val="28"/>
          <w:szCs w:val="28"/>
        </w:rPr>
      </w:pPr>
      <w:r w:rsidRPr="00BD20B9">
        <w:rPr>
          <w:rFonts w:asciiTheme="majorHAnsi" w:eastAsia="MS PMincho" w:hAnsiTheme="majorHAnsi" w:cstheme="majorHAnsi"/>
          <w:b/>
          <w:sz w:val="28"/>
          <w:szCs w:val="28"/>
        </w:rPr>
        <w:t>Application Form</w:t>
      </w:r>
    </w:p>
    <w:p w:rsidR="00C11F94" w:rsidRPr="00BD20B9" w:rsidRDefault="00C11F94">
      <w:pPr>
        <w:rPr>
          <w:sz w:val="10"/>
          <w:szCs w:val="10"/>
        </w:rPr>
      </w:pPr>
    </w:p>
    <w:tbl>
      <w:tblPr>
        <w:tblW w:w="10262" w:type="dxa"/>
        <w:tblInd w:w="-8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025"/>
        <w:gridCol w:w="1243"/>
        <w:gridCol w:w="709"/>
        <w:gridCol w:w="513"/>
        <w:gridCol w:w="196"/>
        <w:gridCol w:w="992"/>
        <w:gridCol w:w="567"/>
        <w:gridCol w:w="505"/>
        <w:gridCol w:w="487"/>
        <w:gridCol w:w="284"/>
        <w:gridCol w:w="466"/>
        <w:gridCol w:w="2140"/>
      </w:tblGrid>
      <w:tr w:rsidR="005F4EE1" w:rsidRPr="005F4EE1" w:rsidTr="005F4EE1">
        <w:trPr>
          <w:trHeight w:val="5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Full Name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5F4EE1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626E82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Gender</w:t>
            </w:r>
            <w:r w:rsidR="005F4EE1" w:rsidRPr="005F4EE1">
              <w:rPr>
                <w:rFonts w:ascii="MS PMincho" w:eastAsia="MS PMincho" w:hAnsi="MS PMincho" w:cs="Times New Roman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Male</w:t>
            </w:r>
            <w:r w:rsidRPr="005F4EE1">
              <w:rPr>
                <w:rFonts w:ascii="MS PMincho" w:eastAsia="MS PMincho" w:hAnsi="MS PMincho" w:cs="Times New Roman" w:hint="eastAsia"/>
                <w:color w:val="000000"/>
                <w:kern w:val="0"/>
                <w:sz w:val="22"/>
              </w:rPr>
              <w:t>・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Female</w:t>
            </w:r>
          </w:p>
        </w:tc>
      </w:tr>
      <w:tr w:rsidR="005F4EE1" w:rsidRPr="005F4EE1" w:rsidTr="005F4EE1">
        <w:trPr>
          <w:trHeight w:val="75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 /      /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Year /Month/Day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Nationality 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5F4EE1" w:rsidP="00B646AB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4EE1" w:rsidRPr="005F4EE1" w:rsidTr="005F4EE1">
        <w:trPr>
          <w:trHeight w:val="60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Address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(Home Country)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E-mail: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="00626E82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Phone #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:  </w:t>
            </w:r>
          </w:p>
        </w:tc>
      </w:tr>
      <w:tr w:rsidR="005F4EE1" w:rsidRPr="005F4EE1" w:rsidTr="005F4EE1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9C0F83" w:rsidP="00626E8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C0F83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University</w:t>
            </w:r>
            <w:r w:rsidRPr="009C0F83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9C0F83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Currently</w:t>
            </w:r>
            <w:r w:rsidRPr="009C0F83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="00626E82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Enrolled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F83" w:rsidRDefault="009C0F83" w:rsidP="009C0F8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Grad. School:</w:t>
            </w:r>
          </w:p>
          <w:p w:rsidR="005F4EE1" w:rsidRPr="005F4EE1" w:rsidRDefault="00683C15" w:rsidP="009C0F83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Maste</w:t>
            </w:r>
            <w:r w:rsidR="009C0F83"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r’s Course:</w:t>
            </w:r>
            <w:r w:rsidR="009C0F83" w:rsidRPr="005F4EE1">
              <w:rPr>
                <w:rFonts w:ascii="MS PMincho" w:eastAsia="MS PMincho" w:hAnsi="MS PMincho" w:cs="Times New Roman" w:hint="eastAsia"/>
                <w:color w:val="000000"/>
                <w:kern w:val="0"/>
                <w:sz w:val="22"/>
              </w:rPr>
              <w:t xml:space="preserve">　</w:t>
            </w:r>
            <w:r w:rsidR="009C0F83" w:rsidRPr="005F4EE1">
              <w:rPr>
                <w:rFonts w:ascii="MS PMincho" w:eastAsia="MS PMincho" w:hAnsi="MS PMincho" w:cs="Times New Roman" w:hint="eastAsia"/>
                <w:color w:val="000000"/>
                <w:kern w:val="0"/>
                <w:sz w:val="22"/>
              </w:rPr>
              <w:br/>
            </w:r>
            <w:r w:rsidR="009C0F83"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Major:</w:t>
            </w: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5F4EE1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626E82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Admission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/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Year/Month</w:t>
            </w:r>
          </w:p>
        </w:tc>
      </w:tr>
      <w:tr w:rsidR="005F4EE1" w:rsidRPr="005F4EE1" w:rsidTr="005F4EE1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4EE1" w:rsidRPr="005F4EE1" w:rsidTr="005F4EE1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4EE1" w:rsidRPr="005F4EE1" w:rsidTr="005F4EE1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F4EE1" w:rsidRPr="005F4EE1" w:rsidTr="005F4EE1">
        <w:trPr>
          <w:trHeight w:val="60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Preferred Primary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Academic Supervisor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E1" w:rsidRPr="005F4EE1" w:rsidRDefault="005F4EE1" w:rsidP="005F4EE1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5F4EE1" w:rsidRPr="005F4EE1" w:rsidTr="005F4EE1"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Research Title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5F4EE1" w:rsidRP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  <w:tr w:rsidR="005F4EE1" w:rsidRPr="005F4EE1" w:rsidTr="00BD20B9">
        <w:trPr>
          <w:trHeight w:val="4946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Research summary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0F83" w:rsidRDefault="009C0F83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0F83" w:rsidRDefault="009C0F83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0F83" w:rsidRDefault="009C0F83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D717A4" w:rsidRDefault="00D717A4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D717A4" w:rsidRDefault="00D717A4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D717A4" w:rsidRDefault="00D717A4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D717A4" w:rsidRDefault="00D717A4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0F83" w:rsidRDefault="009C0F83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9C0F83" w:rsidRDefault="009C0F83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B646AB" w:rsidRPr="005F4EE1" w:rsidRDefault="00B646AB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  <w:tr w:rsidR="005F4EE1" w:rsidRPr="005F4EE1" w:rsidTr="00BD20B9">
        <w:trPr>
          <w:trHeight w:val="167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Your Supervisor's</w:t>
            </w:r>
          </w:p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C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om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ent</w:t>
            </w:r>
          </w:p>
        </w:tc>
        <w:tc>
          <w:tcPr>
            <w:tcW w:w="8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AB" w:rsidRDefault="00B646AB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B646AB" w:rsidRDefault="00B646AB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5F4EE1" w:rsidRDefault="005F4EE1" w:rsidP="00B646AB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  <w:p w:rsidR="00B646AB" w:rsidRPr="005F4EE1" w:rsidRDefault="00B646AB" w:rsidP="00B646AB">
            <w:pPr>
              <w:widowControl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</w:p>
        </w:tc>
      </w:tr>
      <w:tr w:rsidR="005F4EE1" w:rsidRPr="005F4EE1" w:rsidTr="005F4EE1">
        <w:trPr>
          <w:trHeight w:val="30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C67E64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 xml:space="preserve">Are </w:t>
            </w:r>
            <w:r w:rsidR="00626E8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you currently receiv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ing</w:t>
            </w:r>
            <w:r w:rsidR="005F4EE1"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any scholarships?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Yes </w:t>
            </w:r>
            <w:r w:rsidRPr="005F4EE1">
              <w:rPr>
                <w:rFonts w:ascii="MS PMincho" w:eastAsia="MS PMincho" w:hAnsi="MS PMincho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F4EE1">
              <w:rPr>
                <w:rFonts w:ascii="MS PMincho" w:eastAsia="MS PMincho" w:hAnsi="MS PMincho" w:cs="Times New Roman" w:hint="eastAsia"/>
                <w:color w:val="000000"/>
                <w:kern w:val="0"/>
                <w:sz w:val="22"/>
              </w:rPr>
              <w:t>・</w:t>
            </w: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   No</w:t>
            </w:r>
          </w:p>
        </w:tc>
      </w:tr>
      <w:tr w:rsidR="005F4EE1" w:rsidRPr="005F4EE1" w:rsidTr="009C0F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If “Yes”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Name of Scholarship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5F4EE1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E1" w:rsidRPr="005F4EE1" w:rsidRDefault="005F4EE1" w:rsidP="005F4EE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Amount 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E1" w:rsidRPr="005F4EE1" w:rsidRDefault="005F4EE1" w:rsidP="005F4EE1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F4EE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(Monthly) </w:t>
            </w:r>
          </w:p>
        </w:tc>
      </w:tr>
    </w:tbl>
    <w:p w:rsidR="005F4EE1" w:rsidRPr="00BD20B9" w:rsidRDefault="00780119" w:rsidP="00BD20B9">
      <w:pPr>
        <w:ind w:leftChars="-472" w:hangingChars="472" w:hanging="991"/>
        <w:jc w:val="center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  </w:t>
      </w:r>
      <w:r w:rsidR="00BD20B9" w:rsidRPr="00BD20B9">
        <w:rPr>
          <w:rFonts w:asciiTheme="majorHAnsi" w:hAnsiTheme="majorHAnsi" w:cstheme="majorHAnsi"/>
          <w:szCs w:val="21"/>
        </w:rPr>
        <w:t>－</w:t>
      </w:r>
      <w:r w:rsidR="00BD20B9" w:rsidRPr="00BD20B9">
        <w:rPr>
          <w:rFonts w:asciiTheme="majorHAnsi" w:hAnsiTheme="majorHAnsi" w:cstheme="majorHAnsi"/>
          <w:szCs w:val="21"/>
        </w:rPr>
        <w:t>The Graduate School of</w:t>
      </w:r>
      <w:r w:rsidR="00BD20B9" w:rsidRPr="00BD20B9">
        <w:rPr>
          <w:rFonts w:asciiTheme="majorHAnsi" w:hAnsiTheme="majorHAnsi" w:cstheme="majorHAnsi"/>
          <w:color w:val="FF0000"/>
          <w:szCs w:val="21"/>
        </w:rPr>
        <w:t xml:space="preserve"> </w:t>
      </w:r>
      <w:r w:rsidR="00BD20B9" w:rsidRPr="00BD20B9">
        <w:rPr>
          <w:rFonts w:asciiTheme="majorHAnsi" w:hAnsiTheme="majorHAnsi" w:cstheme="majorHAnsi"/>
          <w:szCs w:val="21"/>
        </w:rPr>
        <w:t>Natural Science and Technology, Gifu University</w:t>
      </w:r>
      <w:r w:rsidR="00BD20B9" w:rsidRPr="00BD20B9">
        <w:rPr>
          <w:rFonts w:asciiTheme="majorHAnsi" w:hAnsiTheme="majorHAnsi" w:cstheme="majorHAnsi"/>
          <w:szCs w:val="21"/>
        </w:rPr>
        <w:t>－</w:t>
      </w:r>
    </w:p>
    <w:sectPr w:rsidR="005F4EE1" w:rsidRPr="00BD20B9" w:rsidSect="005F4EE1">
      <w:headerReference w:type="default" r:id="rId6"/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B9" w:rsidRDefault="005A73B9" w:rsidP="00BD20B9">
      <w:r>
        <w:separator/>
      </w:r>
    </w:p>
  </w:endnote>
  <w:endnote w:type="continuationSeparator" w:id="0">
    <w:p w:rsidR="005A73B9" w:rsidRDefault="005A73B9" w:rsidP="00BD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B9" w:rsidRDefault="005A73B9" w:rsidP="00BD20B9">
      <w:r>
        <w:separator/>
      </w:r>
    </w:p>
  </w:footnote>
  <w:footnote w:type="continuationSeparator" w:id="0">
    <w:p w:rsidR="005A73B9" w:rsidRDefault="005A73B9" w:rsidP="00BD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B9" w:rsidRDefault="00BD20B9" w:rsidP="00BD20B9">
    <w:pPr>
      <w:pStyle w:val="Header"/>
      <w:tabs>
        <w:tab w:val="clear" w:pos="4252"/>
        <w:tab w:val="clear" w:pos="8504"/>
        <w:tab w:val="left" w:pos="3631"/>
      </w:tabs>
    </w:pPr>
    <w:r>
      <w:rPr>
        <w:rFonts w:ascii="Times New Roman" w:hAnsi="Times New Roman"/>
        <w:b/>
        <w:noProof/>
        <w:spacing w:val="17"/>
        <w:szCs w:val="21"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2047875</wp:posOffset>
              </wp:positionH>
              <wp:positionV relativeFrom="paragraph">
                <wp:posOffset>-394004</wp:posOffset>
              </wp:positionV>
              <wp:extent cx="1335820" cy="842838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5820" cy="8428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0B9" w:rsidRDefault="00BD20B9">
                          <w:r>
                            <w:rPr>
                              <w:rFonts w:ascii="Times New Roman" w:hAnsi="Times New Roman"/>
                              <w:b/>
                              <w:noProof/>
                              <w:spacing w:val="17"/>
                              <w:szCs w:val="21"/>
                              <w:lang w:eastAsia="en-US" w:bidi="th-TH"/>
                            </w:rPr>
                            <w:drawing>
                              <wp:inline distT="0" distB="0" distL="0" distR="0" wp14:anchorId="7C94AEB9" wp14:editId="6EFFF4E0">
                                <wp:extent cx="1041621" cy="736756"/>
                                <wp:effectExtent l="0" t="0" r="6350" b="6350"/>
                                <wp:docPr id="2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ロゴ（カラー）(scale-down) - コピー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3838" cy="7453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161.25pt;margin-top:-31pt;width:105.2pt;height:6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" fillcolor="white [3201]" stroked="f" strokeweight=".5pt">
              <v:textbox>
                <w:txbxContent>
                  <w:p w:rsidR="00BD20B9" w:rsidRDefault="00BD20B9">
                    <w:r>
                      <w:rPr>
                        <w:rFonts w:ascii="Times New Roman" w:hAnsi="Times New Roman"/>
                        <w:b/>
                        <w:noProof/>
                        <w:spacing w:val="17"/>
                        <w:szCs w:val="21"/>
                        <w:lang w:eastAsia="en-US" w:bidi="th-TH"/>
                      </w:rPr>
                      <w:drawing>
                        <wp:inline distT="0" distB="0" distL="0" distR="0" wp14:anchorId="7C94AEB9" wp14:editId="6EFFF4E0">
                          <wp:extent cx="1041621" cy="736756"/>
                          <wp:effectExtent l="0" t="0" r="6350" b="6350"/>
                          <wp:docPr id="2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ロゴ（カラー）(scale-down) - コピー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3838" cy="7453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72"/>
    <w:rsid w:val="00014AE0"/>
    <w:rsid w:val="00020F13"/>
    <w:rsid w:val="00022F83"/>
    <w:rsid w:val="00030028"/>
    <w:rsid w:val="00034368"/>
    <w:rsid w:val="00035BE3"/>
    <w:rsid w:val="00047CD7"/>
    <w:rsid w:val="00054450"/>
    <w:rsid w:val="00065E40"/>
    <w:rsid w:val="000673BC"/>
    <w:rsid w:val="00081FD2"/>
    <w:rsid w:val="00096E0D"/>
    <w:rsid w:val="000B5B58"/>
    <w:rsid w:val="000B605A"/>
    <w:rsid w:val="000C06A3"/>
    <w:rsid w:val="000C0BE2"/>
    <w:rsid w:val="000C2CDF"/>
    <w:rsid w:val="000C77FE"/>
    <w:rsid w:val="000E3677"/>
    <w:rsid w:val="000E5B22"/>
    <w:rsid w:val="000E682A"/>
    <w:rsid w:val="000F0700"/>
    <w:rsid w:val="000F709A"/>
    <w:rsid w:val="000F773A"/>
    <w:rsid w:val="00104093"/>
    <w:rsid w:val="00105EEE"/>
    <w:rsid w:val="00106398"/>
    <w:rsid w:val="001104BB"/>
    <w:rsid w:val="001148EA"/>
    <w:rsid w:val="00117A39"/>
    <w:rsid w:val="00121014"/>
    <w:rsid w:val="001237DD"/>
    <w:rsid w:val="001278A3"/>
    <w:rsid w:val="0013052B"/>
    <w:rsid w:val="00156D59"/>
    <w:rsid w:val="001579CD"/>
    <w:rsid w:val="00183A4B"/>
    <w:rsid w:val="0018436F"/>
    <w:rsid w:val="00192CD2"/>
    <w:rsid w:val="001A1974"/>
    <w:rsid w:val="001B53CD"/>
    <w:rsid w:val="001B589E"/>
    <w:rsid w:val="001B7C6D"/>
    <w:rsid w:val="001C7162"/>
    <w:rsid w:val="001D2230"/>
    <w:rsid w:val="001D3B39"/>
    <w:rsid w:val="001D6343"/>
    <w:rsid w:val="001D7532"/>
    <w:rsid w:val="001E1FC5"/>
    <w:rsid w:val="001E3921"/>
    <w:rsid w:val="001E4334"/>
    <w:rsid w:val="00202CFE"/>
    <w:rsid w:val="0020453F"/>
    <w:rsid w:val="00212904"/>
    <w:rsid w:val="0021524F"/>
    <w:rsid w:val="002163D5"/>
    <w:rsid w:val="002226D3"/>
    <w:rsid w:val="00225C7E"/>
    <w:rsid w:val="00233130"/>
    <w:rsid w:val="00235CE6"/>
    <w:rsid w:val="00250102"/>
    <w:rsid w:val="00250F9E"/>
    <w:rsid w:val="002603D9"/>
    <w:rsid w:val="00260CE9"/>
    <w:rsid w:val="002918A7"/>
    <w:rsid w:val="00292E69"/>
    <w:rsid w:val="002A11F0"/>
    <w:rsid w:val="002A21B5"/>
    <w:rsid w:val="002A3F89"/>
    <w:rsid w:val="002B23A2"/>
    <w:rsid w:val="002B5FE2"/>
    <w:rsid w:val="002C280A"/>
    <w:rsid w:val="002C599E"/>
    <w:rsid w:val="002D2A5B"/>
    <w:rsid w:val="002D43DB"/>
    <w:rsid w:val="002D671F"/>
    <w:rsid w:val="002E1515"/>
    <w:rsid w:val="002E3FAB"/>
    <w:rsid w:val="002E6A10"/>
    <w:rsid w:val="002E7670"/>
    <w:rsid w:val="002E7A0C"/>
    <w:rsid w:val="002F7453"/>
    <w:rsid w:val="00301655"/>
    <w:rsid w:val="00316E86"/>
    <w:rsid w:val="00317AF8"/>
    <w:rsid w:val="00333AC3"/>
    <w:rsid w:val="0033488D"/>
    <w:rsid w:val="00337C47"/>
    <w:rsid w:val="00343BA7"/>
    <w:rsid w:val="00354AEC"/>
    <w:rsid w:val="0035699C"/>
    <w:rsid w:val="0036101E"/>
    <w:rsid w:val="00361A24"/>
    <w:rsid w:val="00363D28"/>
    <w:rsid w:val="003652B6"/>
    <w:rsid w:val="00366B63"/>
    <w:rsid w:val="00370BC5"/>
    <w:rsid w:val="00372EB3"/>
    <w:rsid w:val="00384E54"/>
    <w:rsid w:val="0039500A"/>
    <w:rsid w:val="003C1308"/>
    <w:rsid w:val="003C180B"/>
    <w:rsid w:val="003D6779"/>
    <w:rsid w:val="003D7320"/>
    <w:rsid w:val="003E102D"/>
    <w:rsid w:val="003E21ED"/>
    <w:rsid w:val="003E3CC0"/>
    <w:rsid w:val="003E4141"/>
    <w:rsid w:val="003E66EC"/>
    <w:rsid w:val="003F0512"/>
    <w:rsid w:val="003F1AB3"/>
    <w:rsid w:val="003F2E0C"/>
    <w:rsid w:val="003F5845"/>
    <w:rsid w:val="003F7278"/>
    <w:rsid w:val="004069F5"/>
    <w:rsid w:val="00420022"/>
    <w:rsid w:val="004218FA"/>
    <w:rsid w:val="00424329"/>
    <w:rsid w:val="00426E39"/>
    <w:rsid w:val="00440299"/>
    <w:rsid w:val="00441C9B"/>
    <w:rsid w:val="00462CFD"/>
    <w:rsid w:val="00464FB9"/>
    <w:rsid w:val="0046556C"/>
    <w:rsid w:val="0047098F"/>
    <w:rsid w:val="00471AA2"/>
    <w:rsid w:val="00486762"/>
    <w:rsid w:val="00491821"/>
    <w:rsid w:val="004935AD"/>
    <w:rsid w:val="004953D5"/>
    <w:rsid w:val="004A04B1"/>
    <w:rsid w:val="004B2B92"/>
    <w:rsid w:val="004B4341"/>
    <w:rsid w:val="004B50FE"/>
    <w:rsid w:val="004B5986"/>
    <w:rsid w:val="004C35FF"/>
    <w:rsid w:val="004D378D"/>
    <w:rsid w:val="004F0A90"/>
    <w:rsid w:val="004F14BA"/>
    <w:rsid w:val="005039F0"/>
    <w:rsid w:val="005052EE"/>
    <w:rsid w:val="005070EA"/>
    <w:rsid w:val="00537867"/>
    <w:rsid w:val="005426ED"/>
    <w:rsid w:val="005443CA"/>
    <w:rsid w:val="0054469F"/>
    <w:rsid w:val="005671E6"/>
    <w:rsid w:val="00575318"/>
    <w:rsid w:val="0059377B"/>
    <w:rsid w:val="005947BE"/>
    <w:rsid w:val="005A73B9"/>
    <w:rsid w:val="005C49FF"/>
    <w:rsid w:val="005C59ED"/>
    <w:rsid w:val="005C624E"/>
    <w:rsid w:val="005D1674"/>
    <w:rsid w:val="005E17AC"/>
    <w:rsid w:val="005F4EE1"/>
    <w:rsid w:val="006005E2"/>
    <w:rsid w:val="00601530"/>
    <w:rsid w:val="00613067"/>
    <w:rsid w:val="006177AA"/>
    <w:rsid w:val="00620818"/>
    <w:rsid w:val="0062294D"/>
    <w:rsid w:val="0062513D"/>
    <w:rsid w:val="00626845"/>
    <w:rsid w:val="00626E82"/>
    <w:rsid w:val="00632045"/>
    <w:rsid w:val="00636B5F"/>
    <w:rsid w:val="0064052C"/>
    <w:rsid w:val="006405CF"/>
    <w:rsid w:val="006445D1"/>
    <w:rsid w:val="0064650B"/>
    <w:rsid w:val="00647189"/>
    <w:rsid w:val="00661284"/>
    <w:rsid w:val="00683C15"/>
    <w:rsid w:val="006901DC"/>
    <w:rsid w:val="00692A68"/>
    <w:rsid w:val="00692EF3"/>
    <w:rsid w:val="006C2F1B"/>
    <w:rsid w:val="006C3A3D"/>
    <w:rsid w:val="006C728C"/>
    <w:rsid w:val="006D72C6"/>
    <w:rsid w:val="006E5BA6"/>
    <w:rsid w:val="006F0E42"/>
    <w:rsid w:val="006F5530"/>
    <w:rsid w:val="006F741E"/>
    <w:rsid w:val="006F7716"/>
    <w:rsid w:val="0071203A"/>
    <w:rsid w:val="00717390"/>
    <w:rsid w:val="00722E19"/>
    <w:rsid w:val="007278BB"/>
    <w:rsid w:val="00735BD3"/>
    <w:rsid w:val="00746AC5"/>
    <w:rsid w:val="00747CF6"/>
    <w:rsid w:val="007505B6"/>
    <w:rsid w:val="00753F0F"/>
    <w:rsid w:val="007665FC"/>
    <w:rsid w:val="0077421F"/>
    <w:rsid w:val="00774B61"/>
    <w:rsid w:val="00777C54"/>
    <w:rsid w:val="00780119"/>
    <w:rsid w:val="007A3FBE"/>
    <w:rsid w:val="007B62EA"/>
    <w:rsid w:val="007C50CE"/>
    <w:rsid w:val="007C7E2E"/>
    <w:rsid w:val="007D0089"/>
    <w:rsid w:val="007E73BC"/>
    <w:rsid w:val="008035BA"/>
    <w:rsid w:val="00804AF7"/>
    <w:rsid w:val="00823EFE"/>
    <w:rsid w:val="00827226"/>
    <w:rsid w:val="00841599"/>
    <w:rsid w:val="00845D38"/>
    <w:rsid w:val="00845ED3"/>
    <w:rsid w:val="00851D15"/>
    <w:rsid w:val="008530DB"/>
    <w:rsid w:val="00864A97"/>
    <w:rsid w:val="0086661B"/>
    <w:rsid w:val="00881564"/>
    <w:rsid w:val="008830C0"/>
    <w:rsid w:val="00884147"/>
    <w:rsid w:val="00895BBD"/>
    <w:rsid w:val="008A1926"/>
    <w:rsid w:val="008B0916"/>
    <w:rsid w:val="008B40C3"/>
    <w:rsid w:val="008B6470"/>
    <w:rsid w:val="008B6A05"/>
    <w:rsid w:val="008C14F3"/>
    <w:rsid w:val="008C2E6D"/>
    <w:rsid w:val="008C3ED2"/>
    <w:rsid w:val="008C54E2"/>
    <w:rsid w:val="008C736A"/>
    <w:rsid w:val="008D06B9"/>
    <w:rsid w:val="008D0C16"/>
    <w:rsid w:val="008D1E83"/>
    <w:rsid w:val="008E12BA"/>
    <w:rsid w:val="008E1467"/>
    <w:rsid w:val="008E712F"/>
    <w:rsid w:val="00910B4C"/>
    <w:rsid w:val="00910D1B"/>
    <w:rsid w:val="009128C5"/>
    <w:rsid w:val="00912FBD"/>
    <w:rsid w:val="00916E5D"/>
    <w:rsid w:val="00917EDA"/>
    <w:rsid w:val="00942920"/>
    <w:rsid w:val="00942B11"/>
    <w:rsid w:val="00955362"/>
    <w:rsid w:val="00964794"/>
    <w:rsid w:val="009754C7"/>
    <w:rsid w:val="00982AF0"/>
    <w:rsid w:val="00982BE5"/>
    <w:rsid w:val="00987A94"/>
    <w:rsid w:val="00990479"/>
    <w:rsid w:val="0099274E"/>
    <w:rsid w:val="0099560C"/>
    <w:rsid w:val="009A1464"/>
    <w:rsid w:val="009A2602"/>
    <w:rsid w:val="009A7630"/>
    <w:rsid w:val="009C0F83"/>
    <w:rsid w:val="009D1C7D"/>
    <w:rsid w:val="009E2C17"/>
    <w:rsid w:val="00A0171E"/>
    <w:rsid w:val="00A14784"/>
    <w:rsid w:val="00A206BF"/>
    <w:rsid w:val="00A37313"/>
    <w:rsid w:val="00A52DF4"/>
    <w:rsid w:val="00A53AB6"/>
    <w:rsid w:val="00A665F1"/>
    <w:rsid w:val="00A66ABB"/>
    <w:rsid w:val="00A845A1"/>
    <w:rsid w:val="00A90595"/>
    <w:rsid w:val="00A92E79"/>
    <w:rsid w:val="00AA4602"/>
    <w:rsid w:val="00AA698C"/>
    <w:rsid w:val="00AB4B4B"/>
    <w:rsid w:val="00AB5382"/>
    <w:rsid w:val="00AB7546"/>
    <w:rsid w:val="00AC1F77"/>
    <w:rsid w:val="00AC50B0"/>
    <w:rsid w:val="00AC75B1"/>
    <w:rsid w:val="00AE330F"/>
    <w:rsid w:val="00AF3E03"/>
    <w:rsid w:val="00B00E40"/>
    <w:rsid w:val="00B13F2A"/>
    <w:rsid w:val="00B225E3"/>
    <w:rsid w:val="00B40F60"/>
    <w:rsid w:val="00B41C9D"/>
    <w:rsid w:val="00B46F00"/>
    <w:rsid w:val="00B646AB"/>
    <w:rsid w:val="00B70718"/>
    <w:rsid w:val="00B76B7D"/>
    <w:rsid w:val="00B95AFD"/>
    <w:rsid w:val="00BA1BA9"/>
    <w:rsid w:val="00BA2DF2"/>
    <w:rsid w:val="00BA539B"/>
    <w:rsid w:val="00BA5FFB"/>
    <w:rsid w:val="00BA6919"/>
    <w:rsid w:val="00BA69D0"/>
    <w:rsid w:val="00BB6B16"/>
    <w:rsid w:val="00BD20B9"/>
    <w:rsid w:val="00BE2C31"/>
    <w:rsid w:val="00BE7996"/>
    <w:rsid w:val="00BF1E4E"/>
    <w:rsid w:val="00BF24E3"/>
    <w:rsid w:val="00C11F36"/>
    <w:rsid w:val="00C11F94"/>
    <w:rsid w:val="00C20AC9"/>
    <w:rsid w:val="00C2129A"/>
    <w:rsid w:val="00C21F11"/>
    <w:rsid w:val="00C24F67"/>
    <w:rsid w:val="00C250EE"/>
    <w:rsid w:val="00C30AC8"/>
    <w:rsid w:val="00C44858"/>
    <w:rsid w:val="00C458E0"/>
    <w:rsid w:val="00C6207F"/>
    <w:rsid w:val="00C67B7A"/>
    <w:rsid w:val="00C67E64"/>
    <w:rsid w:val="00C70D57"/>
    <w:rsid w:val="00C73CF8"/>
    <w:rsid w:val="00C76023"/>
    <w:rsid w:val="00C7686D"/>
    <w:rsid w:val="00CA57FB"/>
    <w:rsid w:val="00CB267F"/>
    <w:rsid w:val="00CC0BBD"/>
    <w:rsid w:val="00CC3F30"/>
    <w:rsid w:val="00CC7590"/>
    <w:rsid w:val="00CD4432"/>
    <w:rsid w:val="00CE1949"/>
    <w:rsid w:val="00CE257B"/>
    <w:rsid w:val="00CE3C90"/>
    <w:rsid w:val="00CE6357"/>
    <w:rsid w:val="00CF1AE1"/>
    <w:rsid w:val="00D16D3D"/>
    <w:rsid w:val="00D23424"/>
    <w:rsid w:val="00D3094C"/>
    <w:rsid w:val="00D30D8C"/>
    <w:rsid w:val="00D3629E"/>
    <w:rsid w:val="00D41708"/>
    <w:rsid w:val="00D5509F"/>
    <w:rsid w:val="00D63FBF"/>
    <w:rsid w:val="00D717A4"/>
    <w:rsid w:val="00D762D0"/>
    <w:rsid w:val="00D84E51"/>
    <w:rsid w:val="00D86190"/>
    <w:rsid w:val="00D87FBA"/>
    <w:rsid w:val="00D95E62"/>
    <w:rsid w:val="00DA220E"/>
    <w:rsid w:val="00DA4A24"/>
    <w:rsid w:val="00DA546A"/>
    <w:rsid w:val="00DB0A3E"/>
    <w:rsid w:val="00DB6A9B"/>
    <w:rsid w:val="00DB78E5"/>
    <w:rsid w:val="00DC36D4"/>
    <w:rsid w:val="00DD07BA"/>
    <w:rsid w:val="00DD553D"/>
    <w:rsid w:val="00DE4AD4"/>
    <w:rsid w:val="00DF05C0"/>
    <w:rsid w:val="00E00D54"/>
    <w:rsid w:val="00E050C8"/>
    <w:rsid w:val="00E07790"/>
    <w:rsid w:val="00E22E9A"/>
    <w:rsid w:val="00E32A93"/>
    <w:rsid w:val="00E42D6E"/>
    <w:rsid w:val="00E5204E"/>
    <w:rsid w:val="00E74A0B"/>
    <w:rsid w:val="00E9014E"/>
    <w:rsid w:val="00E93B2D"/>
    <w:rsid w:val="00E952BB"/>
    <w:rsid w:val="00EA169B"/>
    <w:rsid w:val="00EA58E1"/>
    <w:rsid w:val="00EA6C1B"/>
    <w:rsid w:val="00EB0C2E"/>
    <w:rsid w:val="00EB2C6B"/>
    <w:rsid w:val="00ED5CA3"/>
    <w:rsid w:val="00ED6B94"/>
    <w:rsid w:val="00F01536"/>
    <w:rsid w:val="00F03F6B"/>
    <w:rsid w:val="00F132A4"/>
    <w:rsid w:val="00F15B1F"/>
    <w:rsid w:val="00F17B23"/>
    <w:rsid w:val="00F2445E"/>
    <w:rsid w:val="00F3658B"/>
    <w:rsid w:val="00F40A18"/>
    <w:rsid w:val="00F41503"/>
    <w:rsid w:val="00F50C4C"/>
    <w:rsid w:val="00F51A54"/>
    <w:rsid w:val="00F51E6D"/>
    <w:rsid w:val="00F60397"/>
    <w:rsid w:val="00F66EA3"/>
    <w:rsid w:val="00F6751D"/>
    <w:rsid w:val="00F73AD7"/>
    <w:rsid w:val="00F81668"/>
    <w:rsid w:val="00F867D4"/>
    <w:rsid w:val="00F91B73"/>
    <w:rsid w:val="00F93572"/>
    <w:rsid w:val="00FA151D"/>
    <w:rsid w:val="00FA19E6"/>
    <w:rsid w:val="00FA2B09"/>
    <w:rsid w:val="00FB5D92"/>
    <w:rsid w:val="00FC35F4"/>
    <w:rsid w:val="00FC3999"/>
    <w:rsid w:val="00FC534F"/>
    <w:rsid w:val="00FC7B32"/>
    <w:rsid w:val="00FD1A0F"/>
    <w:rsid w:val="00FD29EB"/>
    <w:rsid w:val="00FD3A2F"/>
    <w:rsid w:val="00FD5293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7DC829-A0A1-4B6E-AA8A-BBFFB6CE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5F4EE1"/>
    <w:rPr>
      <w:rFonts w:ascii="MS Mincho" w:eastAsia="MS Mincho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4EE1"/>
    <w:rPr>
      <w:rFonts w:ascii="MS Mincho" w:eastAsia="MS Mincho" w:hAnsi="Courier New" w:cs="Courier New"/>
      <w:szCs w:val="21"/>
    </w:rPr>
  </w:style>
  <w:style w:type="paragraph" w:styleId="Header">
    <w:name w:val="header"/>
    <w:basedOn w:val="Normal"/>
    <w:link w:val="HeaderChar"/>
    <w:uiPriority w:val="99"/>
    <w:unhideWhenUsed/>
    <w:rsid w:val="00BD20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D20B9"/>
  </w:style>
  <w:style w:type="paragraph" w:styleId="Footer">
    <w:name w:val="footer"/>
    <w:basedOn w:val="Normal"/>
    <w:link w:val="FooterChar"/>
    <w:uiPriority w:val="99"/>
    <w:unhideWhenUsed/>
    <w:rsid w:val="00BD20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D20B9"/>
  </w:style>
  <w:style w:type="paragraph" w:styleId="BalloonText">
    <w:name w:val="Balloon Text"/>
    <w:basedOn w:val="Normal"/>
    <w:link w:val="BalloonTextChar"/>
    <w:uiPriority w:val="99"/>
    <w:semiHidden/>
    <w:unhideWhenUsed/>
    <w:rsid w:val="00BD2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総合情報メディアセンター</dc:creator>
  <cp:keywords/>
  <dc:description/>
  <cp:lastModifiedBy>User</cp:lastModifiedBy>
  <cp:revision>2</cp:revision>
  <dcterms:created xsi:type="dcterms:W3CDTF">2017-05-18T04:30:00Z</dcterms:created>
  <dcterms:modified xsi:type="dcterms:W3CDTF">2017-05-18T04:30:00Z</dcterms:modified>
</cp:coreProperties>
</file>